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E2099" w14:textId="77777777" w:rsidR="002C3C34" w:rsidRPr="00EF2E35" w:rsidRDefault="002C3C34" w:rsidP="002C3C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E35">
        <w:rPr>
          <w:rFonts w:ascii="Times New Roman" w:hAnsi="Times New Roman" w:cs="Times New Roman"/>
          <w:b/>
          <w:sz w:val="24"/>
          <w:szCs w:val="24"/>
        </w:rPr>
        <w:t>Международн</w:t>
      </w:r>
      <w:r>
        <w:rPr>
          <w:rFonts w:ascii="Times New Roman" w:hAnsi="Times New Roman" w:cs="Times New Roman"/>
          <w:b/>
          <w:sz w:val="24"/>
          <w:szCs w:val="24"/>
        </w:rPr>
        <w:t>ый</w:t>
      </w:r>
      <w:r w:rsidRPr="00EF2E35">
        <w:rPr>
          <w:rFonts w:ascii="Times New Roman" w:hAnsi="Times New Roman" w:cs="Times New Roman"/>
          <w:b/>
          <w:sz w:val="24"/>
          <w:szCs w:val="24"/>
        </w:rPr>
        <w:t xml:space="preserve"> конкурс молодых ученых </w:t>
      </w:r>
    </w:p>
    <w:p w14:paraId="1CE576C9" w14:textId="77777777" w:rsidR="002C3C34" w:rsidRDefault="002C3C34" w:rsidP="002C3C34">
      <w:pPr>
        <w:pStyle w:val="a5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rFonts w:eastAsiaTheme="majorEastAsia"/>
        </w:rPr>
      </w:pPr>
      <w:r w:rsidRPr="00EF2E35">
        <w:rPr>
          <w:b/>
        </w:rPr>
        <w:t xml:space="preserve">«Трансформация права: международная интеграция, новые </w:t>
      </w:r>
      <w:proofErr w:type="gramStart"/>
      <w:r w:rsidRPr="00EF2E35">
        <w:rPr>
          <w:b/>
        </w:rPr>
        <w:t>вызовы  и</w:t>
      </w:r>
      <w:proofErr w:type="gramEnd"/>
      <w:r w:rsidRPr="00EF2E35">
        <w:rPr>
          <w:b/>
        </w:rPr>
        <w:t xml:space="preserve"> новые перспективы»</w:t>
      </w:r>
    </w:p>
    <w:p w14:paraId="2A0AB165" w14:textId="77777777" w:rsidR="002C3C34" w:rsidRDefault="002C3C34" w:rsidP="002C3C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444841" w14:textId="77777777" w:rsidR="002C3C34" w:rsidRDefault="002C3C34" w:rsidP="002C3C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14:paraId="1194DA48" w14:textId="18D0BFAE" w:rsidR="002C3C34" w:rsidRPr="00EF2E35" w:rsidRDefault="002C3C34" w:rsidP="002C3C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3"/>
        <w:gridCol w:w="6302"/>
      </w:tblGrid>
      <w:tr w:rsidR="002C3C34" w:rsidRPr="00EF2E35" w14:paraId="3B24CB45" w14:textId="77777777" w:rsidTr="00321AC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6A897" w14:textId="77777777" w:rsidR="002C3C34" w:rsidRPr="00C64A62" w:rsidRDefault="002C3C34" w:rsidP="00321A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A62">
              <w:rPr>
                <w:rFonts w:ascii="Times New Roman" w:hAnsi="Times New Roman" w:cs="Times New Roman"/>
                <w:sz w:val="24"/>
                <w:szCs w:val="24"/>
              </w:rPr>
              <w:t xml:space="preserve">ФИО конкурсанта (полностью) 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C6B5" w14:textId="1B56415E" w:rsidR="002C3C34" w:rsidRPr="008870C6" w:rsidRDefault="002C3C34" w:rsidP="00321A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3C34" w:rsidRPr="00EF2E35" w14:paraId="766E14EC" w14:textId="77777777" w:rsidTr="00321AC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6F4C7" w14:textId="77777777" w:rsidR="002C3C34" w:rsidRPr="00C64A62" w:rsidRDefault="002C3C34" w:rsidP="00321A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A62">
              <w:rPr>
                <w:rFonts w:ascii="Times New Roman" w:hAnsi="Times New Roman" w:cs="Times New Roman"/>
                <w:sz w:val="24"/>
                <w:szCs w:val="24"/>
              </w:rPr>
              <w:t>Студент (курс)</w:t>
            </w:r>
            <w:r w:rsidRPr="00C64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C64A62">
              <w:rPr>
                <w:rFonts w:ascii="Times New Roman" w:hAnsi="Times New Roman" w:cs="Times New Roman"/>
                <w:sz w:val="24"/>
                <w:szCs w:val="24"/>
              </w:rPr>
              <w:t xml:space="preserve"> аспирант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408B" w14:textId="57166DBE" w:rsidR="002C3C34" w:rsidRPr="008870C6" w:rsidRDefault="002C3C34" w:rsidP="00321A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3C34" w:rsidRPr="00EF2E35" w14:paraId="007D1F70" w14:textId="77777777" w:rsidTr="00321AC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58875" w14:textId="77777777" w:rsidR="002C3C34" w:rsidRPr="00C64A62" w:rsidRDefault="002C3C34" w:rsidP="00321A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A62">
              <w:rPr>
                <w:rFonts w:ascii="Times New Roman" w:hAnsi="Times New Roman" w:cs="Times New Roman"/>
                <w:sz w:val="24"/>
                <w:szCs w:val="24"/>
              </w:rPr>
              <w:t>Организация (ВУЗ) полное наименование по Уставу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F1E7" w14:textId="127CED84" w:rsidR="002C3C34" w:rsidRPr="008870C6" w:rsidRDefault="002C3C34" w:rsidP="00321A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3C34" w:rsidRPr="00EF2E35" w14:paraId="1E5B770A" w14:textId="77777777" w:rsidTr="00321AC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BAA1B" w14:textId="77777777" w:rsidR="002C3C34" w:rsidRPr="00C64A62" w:rsidRDefault="002C3C34" w:rsidP="00321A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A62">
              <w:rPr>
                <w:rFonts w:ascii="Times New Roman" w:hAnsi="Times New Roman" w:cs="Times New Roman"/>
                <w:sz w:val="24"/>
                <w:szCs w:val="24"/>
              </w:rPr>
              <w:t>Электронный адрес конкурсанта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C446" w14:textId="5DB08C1C" w:rsidR="002C3C34" w:rsidRPr="008870C6" w:rsidRDefault="002C3C34" w:rsidP="00321A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2C3C34" w:rsidRPr="00EF2E35" w14:paraId="7E274533" w14:textId="77777777" w:rsidTr="00321AC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28AA8" w14:textId="77777777" w:rsidR="002C3C34" w:rsidRPr="00C64A62" w:rsidRDefault="002C3C34" w:rsidP="00321A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A62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конкурсной работы 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2892" w14:textId="58FBFFFD" w:rsidR="002C3C34" w:rsidRPr="008870C6" w:rsidRDefault="002C3C34" w:rsidP="00321A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3C34" w:rsidRPr="00EF2E35" w14:paraId="0AE4E828" w14:textId="77777777" w:rsidTr="00321AC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69F67" w14:textId="77777777" w:rsidR="002C3C34" w:rsidRPr="00C64A62" w:rsidRDefault="002C3C34" w:rsidP="00321A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A62">
              <w:rPr>
                <w:rFonts w:ascii="Times New Roman" w:hAnsi="Times New Roman" w:cs="Times New Roman"/>
                <w:sz w:val="24"/>
                <w:szCs w:val="24"/>
              </w:rPr>
              <w:t>Секция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FF39" w14:textId="56986360" w:rsidR="002C3C34" w:rsidRPr="008870C6" w:rsidRDefault="002C3C34" w:rsidP="00321A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3C34" w:rsidRPr="00EF2E35" w14:paraId="52B73FD1" w14:textId="77777777" w:rsidTr="00321AC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AEDB9" w14:textId="77777777" w:rsidR="002C3C34" w:rsidRPr="00C64A62" w:rsidRDefault="002C3C34" w:rsidP="00321A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A62">
              <w:rPr>
                <w:rFonts w:ascii="Times New Roman" w:hAnsi="Times New Roman" w:cs="Times New Roman"/>
                <w:sz w:val="24"/>
                <w:szCs w:val="24"/>
              </w:rPr>
              <w:t>ФИО, ученая степень, должность научного руководителя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4C63" w14:textId="2F294B3E" w:rsidR="002C3C34" w:rsidRPr="008870C6" w:rsidRDefault="002C3C34" w:rsidP="00321A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3C34" w:rsidRPr="00EF2E35" w14:paraId="3A12862E" w14:textId="77777777" w:rsidTr="00321AC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0433" w14:textId="77777777" w:rsidR="002C3C34" w:rsidRPr="00C64A62" w:rsidRDefault="002C3C34" w:rsidP="00321A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A62">
              <w:rPr>
                <w:rFonts w:ascii="Times New Roman" w:hAnsi="Times New Roman" w:cs="Times New Roman"/>
                <w:sz w:val="24"/>
                <w:szCs w:val="24"/>
              </w:rPr>
              <w:t>Ключевые слова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F91C" w14:textId="5E385C8B" w:rsidR="002C3C34" w:rsidRPr="008870C6" w:rsidRDefault="002C3C34" w:rsidP="00321A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3C34" w:rsidRPr="00EF2E35" w14:paraId="20D299B0" w14:textId="77777777" w:rsidTr="00321ACA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78D6" w14:textId="77777777" w:rsidR="002C3C34" w:rsidRPr="008870C6" w:rsidRDefault="002C3C34" w:rsidP="00321A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работы</w:t>
            </w:r>
          </w:p>
        </w:tc>
      </w:tr>
      <w:tr w:rsidR="002C3C34" w:rsidRPr="00EF2E35" w14:paraId="183FFA16" w14:textId="77777777" w:rsidTr="00321ACA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B6CD" w14:textId="77777777" w:rsidR="002C3C34" w:rsidRDefault="002C3C34" w:rsidP="00321ACA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5E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Актуальность и значимость поставленной проблемы </w:t>
            </w:r>
          </w:p>
          <w:p w14:paraId="2E97A35A" w14:textId="77777777" w:rsidR="002C3C34" w:rsidRDefault="002C3C34" w:rsidP="00321ACA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Цели и задачи исследования</w:t>
            </w:r>
          </w:p>
          <w:p w14:paraId="0A62751C" w14:textId="77777777" w:rsidR="002C3C34" w:rsidRDefault="002C3C34" w:rsidP="00321ACA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Основные выводы</w:t>
            </w:r>
          </w:p>
          <w:p w14:paraId="7E337C99" w14:textId="77777777" w:rsidR="002C3C34" w:rsidRPr="008870C6" w:rsidRDefault="002C3C34" w:rsidP="00321ACA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877419">
              <w:rPr>
                <w:rFonts w:ascii="Times New Roman" w:hAnsi="Times New Roman" w:cs="Times New Roman"/>
                <w:i/>
                <w:sz w:val="24"/>
                <w:szCs w:val="24"/>
              </w:rPr>
              <w:t>рогноз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 (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предложения) </w:t>
            </w:r>
            <w:r w:rsidRPr="008774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развития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(решения) проблемы</w:t>
            </w:r>
            <w:r w:rsidRPr="008774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2C3C34" w:rsidRPr="00EF2E35" w14:paraId="47FBB9C7" w14:textId="77777777" w:rsidTr="00321ACA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E53F" w14:textId="77777777" w:rsidR="002C3C34" w:rsidRPr="008870C6" w:rsidRDefault="002C3C34" w:rsidP="00321ACA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870C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Список использованной литературы</w:t>
            </w:r>
          </w:p>
          <w:p w14:paraId="7CD9BB84" w14:textId="3343243A" w:rsidR="002C3C34" w:rsidRPr="00877419" w:rsidRDefault="002C3C34" w:rsidP="00043D9B">
            <w:pPr>
              <w:pStyle w:val="a3"/>
              <w:tabs>
                <w:tab w:val="left" w:pos="285"/>
                <w:tab w:val="left" w:pos="1134"/>
              </w:tabs>
              <w:spacing w:after="0" w:line="240" w:lineRule="auto"/>
              <w:ind w:left="0"/>
              <w:jc w:val="both"/>
              <w:rPr>
                <w:rFonts w:eastAsiaTheme="majorEastAsia"/>
                <w:i/>
                <w:sz w:val="20"/>
                <w:szCs w:val="20"/>
              </w:rPr>
            </w:pPr>
          </w:p>
        </w:tc>
      </w:tr>
    </w:tbl>
    <w:p w14:paraId="1F12E6D4" w14:textId="77777777" w:rsidR="002C3C34" w:rsidRPr="00EF2E35" w:rsidRDefault="002C3C34" w:rsidP="002C3C34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</w:p>
    <w:p w14:paraId="332E1D32" w14:textId="77777777" w:rsidR="002C3C34" w:rsidRPr="000E529F" w:rsidRDefault="002C3C34" w:rsidP="002C3C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E529F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Важно!!! аннотация не более 5000 знаков (без пробелов).</w:t>
      </w:r>
    </w:p>
    <w:p w14:paraId="05A16CAA" w14:textId="77777777" w:rsidR="002C3C34" w:rsidRDefault="002C3C34"/>
    <w:sectPr w:rsidR="002C3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E72AD"/>
    <w:multiLevelType w:val="hybridMultilevel"/>
    <w:tmpl w:val="AA842B8C"/>
    <w:lvl w:ilvl="0" w:tplc="DEC84CA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86798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C34"/>
    <w:rsid w:val="00043D9B"/>
    <w:rsid w:val="002C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9A17C2"/>
  <w15:chartTrackingRefBased/>
  <w15:docId w15:val="{D12D7ADB-7711-4C71-905B-3E74A2ED8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C3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C34"/>
    <w:pPr>
      <w:ind w:left="720"/>
      <w:contextualSpacing/>
    </w:pPr>
  </w:style>
  <w:style w:type="character" w:styleId="a4">
    <w:name w:val="Hyperlink"/>
    <w:basedOn w:val="a0"/>
    <w:rsid w:val="002C3C34"/>
    <w:rPr>
      <w:color w:val="0000FF"/>
      <w:u w:val="single"/>
    </w:rPr>
  </w:style>
  <w:style w:type="paragraph" w:styleId="a5">
    <w:name w:val="Normal (Web)"/>
    <w:basedOn w:val="a"/>
    <w:rsid w:val="002C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2026-01-26T07:28:00Z</dcterms:created>
  <dcterms:modified xsi:type="dcterms:W3CDTF">2026-01-26T07:28:00Z</dcterms:modified>
</cp:coreProperties>
</file>